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F938B" w14:textId="77777777" w:rsidR="00234175" w:rsidRDefault="009718A1" w:rsidP="006962D3">
      <w:pPr>
        <w:pStyle w:val="Titolo1"/>
        <w:spacing w:before="71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B81986" w14:textId="7E3AC409" w:rsidR="00F424D8" w:rsidRPr="0010730E" w:rsidRDefault="00F424D8" w:rsidP="006962D3">
      <w:pPr>
        <w:pStyle w:val="Titolo1"/>
        <w:spacing w:before="71" w:line="276" w:lineRule="auto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1AFB7706" w14:textId="77777777" w:rsidR="00234175" w:rsidRDefault="00234175" w:rsidP="00AD3A3A">
      <w:pPr>
        <w:pStyle w:val="Titolo1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14:paraId="0DAB06FC" w14:textId="4C4C0227" w:rsidR="00AD3A3A" w:rsidRPr="00AD3A3A" w:rsidRDefault="00F424D8" w:rsidP="00AD3A3A">
      <w:pPr>
        <w:pStyle w:val="Titolo1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980FE6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80FE6" w:rsidRPr="00980F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PER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LA</w:t>
      </w:r>
      <w:r w:rsidR="00980FE6"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SELEZIONE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AD3A3A">
        <w:rPr>
          <w:rFonts w:ascii="Times New Roman" w:hAnsi="Times New Roman" w:cs="Times New Roman"/>
          <w:b/>
          <w:color w:val="auto"/>
          <w:sz w:val="28"/>
          <w:szCs w:val="28"/>
        </w:rPr>
        <w:t>DI</w:t>
      </w:r>
      <w:r w:rsidR="00980FE6" w:rsidRPr="00AD3A3A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AD3A3A" w:rsidRPr="00AD3A3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AD3A3A" w:rsidRPr="00AD3A3A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AD3A3A" w:rsidRPr="00AD3A3A">
        <w:rPr>
          <w:rFonts w:ascii="Times New Roman" w:hAnsi="Times New Roman" w:cs="Times New Roman"/>
          <w:b/>
          <w:color w:val="auto"/>
          <w:sz w:val="28"/>
          <w:szCs w:val="28"/>
        </w:rPr>
        <w:t>FIGURE</w:t>
      </w:r>
      <w:r w:rsidR="00AD3A3A" w:rsidRPr="00AD3A3A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="00AD3A3A" w:rsidRPr="00AD3A3A">
        <w:rPr>
          <w:rFonts w:ascii="Times New Roman" w:hAnsi="Times New Roman" w:cs="Times New Roman"/>
          <w:b/>
          <w:color w:val="auto"/>
          <w:sz w:val="28"/>
          <w:szCs w:val="28"/>
        </w:rPr>
        <w:t>DI</w:t>
      </w:r>
      <w:r w:rsidR="00AD3A3A" w:rsidRPr="00AD3A3A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AD3A3A" w:rsidRPr="00AD3A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FORMATORI TUTOR </w:t>
      </w:r>
      <w:r w:rsidR="00AD3A3A" w:rsidRPr="00AD3A3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ESPERTI </w:t>
      </w:r>
      <w:r w:rsidR="00AD3A3A" w:rsidRPr="00AD3A3A">
        <w:rPr>
          <w:rFonts w:ascii="Times New Roman" w:eastAsia="Calibri" w:hAnsi="Times New Roman" w:cs="Times New Roman"/>
          <w:b/>
          <w:color w:val="auto"/>
          <w:sz w:val="28"/>
          <w:szCs w:val="28"/>
        </w:rPr>
        <w:t>per il conferimento di incarichi individuali aventi ad oggetto</w:t>
      </w:r>
      <w:r w:rsidR="00AD3A3A" w:rsidRPr="00AD3A3A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la costituzione di una comunità di pratiche per l’apprendimento </w:t>
      </w:r>
    </w:p>
    <w:p w14:paraId="3A229E4B" w14:textId="3C11E763" w:rsidR="00F424D8" w:rsidRDefault="00F424D8" w:rsidP="00F424D8">
      <w:pPr>
        <w:pStyle w:val="Corpotesto"/>
        <w:spacing w:before="1" w:line="276" w:lineRule="auto"/>
        <w:ind w:left="5954" w:right="-1"/>
        <w:jc w:val="right"/>
      </w:pPr>
    </w:p>
    <w:p w14:paraId="15E6A260" w14:textId="77777777" w:rsidR="00234175" w:rsidRDefault="00234175" w:rsidP="00F424D8">
      <w:pPr>
        <w:pStyle w:val="Corpotesto"/>
        <w:spacing w:before="1" w:line="276" w:lineRule="auto"/>
        <w:ind w:left="5954" w:right="-1"/>
        <w:jc w:val="right"/>
      </w:pPr>
    </w:p>
    <w:p w14:paraId="5D1F6BED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197C4448" w14:textId="77777777" w:rsidR="00F424D8" w:rsidRDefault="00F424D8" w:rsidP="00F424D8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Superiore”A.Zanelli”</w:t>
      </w:r>
      <w:r>
        <w:rPr>
          <w:spacing w:val="-2"/>
        </w:rPr>
        <w:t xml:space="preserve">  </w:t>
      </w:r>
    </w:p>
    <w:p w14:paraId="4F54482F" w14:textId="4BEFF572" w:rsidR="00F424D8" w:rsidRDefault="00F424D8" w:rsidP="00F424D8">
      <w:pPr>
        <w:pStyle w:val="Corpotesto"/>
        <w:spacing w:line="275" w:lineRule="exact"/>
        <w:ind w:right="-1"/>
        <w:jc w:val="right"/>
        <w:rPr>
          <w:spacing w:val="-2"/>
        </w:rPr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FA7F593" w14:textId="77777777" w:rsidR="00234175" w:rsidRDefault="00234175" w:rsidP="00F424D8">
      <w:pPr>
        <w:pStyle w:val="Corpotesto"/>
        <w:spacing w:line="275" w:lineRule="exact"/>
        <w:ind w:right="-1"/>
        <w:jc w:val="right"/>
      </w:pPr>
    </w:p>
    <w:p w14:paraId="6F621E98" w14:textId="77777777" w:rsidR="00F424D8" w:rsidRDefault="00F424D8" w:rsidP="00F424D8">
      <w:pPr>
        <w:pStyle w:val="Corpotesto"/>
        <w:spacing w:before="8"/>
        <w:rPr>
          <w:sz w:val="31"/>
        </w:rPr>
      </w:pPr>
    </w:p>
    <w:p w14:paraId="223CA029" w14:textId="7984D61A" w:rsidR="00F424D8" w:rsidRDefault="00F424D8" w:rsidP="00F424D8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>Cognome   _______________________ Nome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________________________</w:t>
      </w:r>
    </w:p>
    <w:p w14:paraId="78168B25" w14:textId="77777777" w:rsidR="00234175" w:rsidRDefault="00234175" w:rsidP="00F424D8">
      <w:pPr>
        <w:tabs>
          <w:tab w:val="left" w:pos="9980"/>
        </w:tabs>
        <w:rPr>
          <w:u w:val="single"/>
        </w:rPr>
      </w:pPr>
    </w:p>
    <w:p w14:paraId="0AD910F3" w14:textId="77777777" w:rsidR="00980FE6" w:rsidRDefault="00980FE6" w:rsidP="00F424D8">
      <w:pPr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980FE6" w:rsidRPr="006962D3" w14:paraId="333DD705" w14:textId="77777777" w:rsidTr="009718A1">
        <w:trPr>
          <w:trHeight w:val="633"/>
        </w:trPr>
        <w:tc>
          <w:tcPr>
            <w:tcW w:w="2068" w:type="pct"/>
          </w:tcPr>
          <w:p w14:paraId="446BFBC4" w14:textId="77777777" w:rsidR="00980FE6" w:rsidRPr="006962D3" w:rsidRDefault="00980FE6" w:rsidP="005060DE">
            <w:pPr>
              <w:pStyle w:val="TableParagraph"/>
              <w:ind w:left="1002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z w:val="24"/>
                <w:szCs w:val="24"/>
              </w:rPr>
              <w:t>TITOLI</w:t>
            </w:r>
            <w:r w:rsidRPr="006962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962D3">
              <w:rPr>
                <w:b/>
                <w:sz w:val="24"/>
                <w:szCs w:val="24"/>
              </w:rPr>
              <w:t>ED</w:t>
            </w:r>
            <w:r w:rsidRPr="006962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ESPERIENZE</w:t>
            </w:r>
          </w:p>
          <w:p w14:paraId="7DA65E99" w14:textId="77777777" w:rsidR="00980FE6" w:rsidRPr="006962D3" w:rsidRDefault="00980FE6" w:rsidP="005060DE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LAVORATIVE</w:t>
            </w:r>
          </w:p>
        </w:tc>
        <w:tc>
          <w:tcPr>
            <w:tcW w:w="1467" w:type="pct"/>
          </w:tcPr>
          <w:p w14:paraId="72880FF6" w14:textId="77777777" w:rsidR="006962D3" w:rsidRPr="006962D3" w:rsidRDefault="00980FE6" w:rsidP="006962D3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68D93E49" w14:textId="77777777" w:rsidR="00980FE6" w:rsidRPr="006962D3" w:rsidRDefault="00980FE6" w:rsidP="005060DE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65" w:type="pct"/>
          </w:tcPr>
          <w:p w14:paraId="71376257" w14:textId="77777777" w:rsidR="00980FE6" w:rsidRPr="006962D3" w:rsidRDefault="00980FE6" w:rsidP="00980FE6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ATTRIBUITO</w:t>
            </w:r>
            <w:r w:rsidRPr="006962D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4"/>
                <w:sz w:val="24"/>
                <w:szCs w:val="24"/>
              </w:rPr>
              <w:t>DALLA</w:t>
            </w:r>
          </w:p>
          <w:p w14:paraId="74C48C0D" w14:textId="77777777" w:rsidR="00980FE6" w:rsidRPr="006962D3" w:rsidRDefault="00980FE6" w:rsidP="00980FE6">
            <w:pPr>
              <w:pStyle w:val="TableParagraph"/>
              <w:ind w:left="5"/>
              <w:rPr>
                <w:b/>
                <w:spacing w:val="-2"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COMMISSIONE</w:t>
            </w:r>
          </w:p>
        </w:tc>
      </w:tr>
      <w:tr w:rsidR="00980FE6" w:rsidRPr="006962D3" w14:paraId="6FEBE412" w14:textId="77777777" w:rsidTr="009718A1">
        <w:trPr>
          <w:trHeight w:val="950"/>
        </w:trPr>
        <w:tc>
          <w:tcPr>
            <w:tcW w:w="2068" w:type="pct"/>
          </w:tcPr>
          <w:p w14:paraId="666E9DE0" w14:textId="24A623A9" w:rsidR="00980FE6" w:rsidRPr="009718A1" w:rsidRDefault="00AD3A3A" w:rsidP="00AD3A3A">
            <w:pPr>
              <w:pStyle w:val="Nessunaspaziatura"/>
              <w:rPr>
                <w:lang w:val="it-IT"/>
              </w:rPr>
            </w:pPr>
            <w:r w:rsidRPr="00E74E58">
              <w:rPr>
                <w:iCs/>
              </w:rPr>
              <w:t xml:space="preserve">Documentata esperienza </w:t>
            </w:r>
            <w:r w:rsidRPr="00E74E58">
              <w:t>maturata nel campo della realizzazione</w:t>
            </w:r>
            <w:r w:rsidRPr="00E74E58">
              <w:rPr>
                <w:spacing w:val="30"/>
              </w:rPr>
              <w:t xml:space="preserve"> </w:t>
            </w:r>
            <w:r w:rsidRPr="00E74E58">
              <w:t>di percorsi</w:t>
            </w:r>
            <w:r w:rsidRPr="00E74E58">
              <w:rPr>
                <w:spacing w:val="40"/>
              </w:rPr>
              <w:t xml:space="preserve"> </w:t>
            </w:r>
            <w:r w:rsidRPr="00E74E58">
              <w:t>formativi con monitoraggio e rendicontazione realizzati su piattaforme digitali</w:t>
            </w:r>
            <w:r w:rsidRPr="00E74E58">
              <w:rPr>
                <w:iCs/>
              </w:rPr>
              <w:t xml:space="preserve"> </w:t>
            </w:r>
            <w:r w:rsidRPr="00E74E58">
              <w:t>all’interno dell’Istituto o in altri Istituti statali o paritari</w:t>
            </w:r>
            <w:r>
              <w:t xml:space="preserve"> negli ultimi 3 anni</w:t>
            </w:r>
          </w:p>
        </w:tc>
        <w:tc>
          <w:tcPr>
            <w:tcW w:w="1467" w:type="pct"/>
          </w:tcPr>
          <w:p w14:paraId="1A5C7184" w14:textId="77777777" w:rsidR="00AD3A3A" w:rsidRPr="00E74E58" w:rsidRDefault="00AD3A3A" w:rsidP="00AD3A3A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percorso realizzato</w:t>
            </w:r>
          </w:p>
          <w:p w14:paraId="677B9A09" w14:textId="77777777" w:rsidR="00AD3A3A" w:rsidRDefault="00AD3A3A" w:rsidP="00AD3A3A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(si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valutano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al massimo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esperienze</w:t>
            </w:r>
            <w:r w:rsidRPr="00E74E58">
              <w:rPr>
                <w:sz w:val="24"/>
                <w:szCs w:val="24"/>
              </w:rPr>
              <w:t>)</w:t>
            </w:r>
          </w:p>
          <w:p w14:paraId="0BD1373F" w14:textId="77777777" w:rsidR="00AD3A3A" w:rsidRPr="00E74E58" w:rsidRDefault="00AD3A3A" w:rsidP="00AD3A3A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</w:rPr>
            </w:pPr>
          </w:p>
          <w:p w14:paraId="3CAB8A05" w14:textId="388C6EAA" w:rsidR="00AD3A3A" w:rsidRPr="009718A1" w:rsidRDefault="00AD3A3A" w:rsidP="00AD3A3A">
            <w:pPr>
              <w:rPr>
                <w:b/>
              </w:rPr>
            </w:pPr>
            <w:r w:rsidRPr="00E74E58">
              <w:rPr>
                <w:b/>
              </w:rPr>
              <w:t xml:space="preserve">Punti </w:t>
            </w:r>
            <w:r>
              <w:rPr>
                <w:b/>
              </w:rPr>
              <w:t>____/100</w:t>
            </w:r>
          </w:p>
          <w:p w14:paraId="2F52C53E" w14:textId="7FE47565" w:rsidR="00980FE6" w:rsidRPr="009718A1" w:rsidRDefault="00980FE6" w:rsidP="006962D3">
            <w:pPr>
              <w:rPr>
                <w:b/>
              </w:rPr>
            </w:pPr>
          </w:p>
        </w:tc>
        <w:tc>
          <w:tcPr>
            <w:tcW w:w="1465" w:type="pct"/>
          </w:tcPr>
          <w:p w14:paraId="0AED8143" w14:textId="77777777" w:rsidR="00AD3A3A" w:rsidRPr="00E74E58" w:rsidRDefault="00AD3A3A" w:rsidP="00AD3A3A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percorso realizzato</w:t>
            </w:r>
          </w:p>
          <w:p w14:paraId="54849053" w14:textId="77777777" w:rsidR="00AD3A3A" w:rsidRDefault="00AD3A3A" w:rsidP="00AD3A3A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(si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valutano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al massimo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esperienze</w:t>
            </w:r>
            <w:r w:rsidRPr="00E74E58">
              <w:rPr>
                <w:sz w:val="24"/>
                <w:szCs w:val="24"/>
              </w:rPr>
              <w:t>)</w:t>
            </w:r>
          </w:p>
          <w:p w14:paraId="7CA1A7B3" w14:textId="77777777" w:rsidR="00AD3A3A" w:rsidRPr="00E74E58" w:rsidRDefault="00AD3A3A" w:rsidP="00AD3A3A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</w:rPr>
            </w:pPr>
          </w:p>
          <w:p w14:paraId="60AB7F47" w14:textId="77777777" w:rsidR="00AD3A3A" w:rsidRPr="009718A1" w:rsidRDefault="00AD3A3A" w:rsidP="00AD3A3A">
            <w:pPr>
              <w:rPr>
                <w:b/>
              </w:rPr>
            </w:pPr>
            <w:r w:rsidRPr="00E74E58">
              <w:rPr>
                <w:b/>
              </w:rPr>
              <w:t xml:space="preserve">Punti </w:t>
            </w:r>
            <w:r>
              <w:rPr>
                <w:b/>
              </w:rPr>
              <w:t>24/100</w:t>
            </w:r>
          </w:p>
          <w:p w14:paraId="6A8E10CD" w14:textId="77777777" w:rsidR="009718A1" w:rsidRPr="009718A1" w:rsidRDefault="009718A1" w:rsidP="009718A1">
            <w:pPr>
              <w:rPr>
                <w:b/>
              </w:rPr>
            </w:pPr>
          </w:p>
          <w:p w14:paraId="70AADDED" w14:textId="77777777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7A321F68" w14:textId="77777777" w:rsidR="009718A1" w:rsidRPr="009718A1" w:rsidRDefault="009718A1" w:rsidP="006962D3"/>
        </w:tc>
      </w:tr>
      <w:tr w:rsidR="00980FE6" w:rsidRPr="006962D3" w14:paraId="02DEA562" w14:textId="77777777" w:rsidTr="009718A1">
        <w:trPr>
          <w:trHeight w:val="1380"/>
        </w:trPr>
        <w:tc>
          <w:tcPr>
            <w:tcW w:w="2068" w:type="pct"/>
          </w:tcPr>
          <w:p w14:paraId="47997A27" w14:textId="46FCBD4A" w:rsidR="00980FE6" w:rsidRPr="009718A1" w:rsidRDefault="00AD3A3A" w:rsidP="00AD3A3A">
            <w:pPr>
              <w:rPr>
                <w:lang w:val="it-IT"/>
              </w:rPr>
            </w:pPr>
            <w:r>
              <w:t xml:space="preserve">Incarico di membro del team digitale </w:t>
            </w:r>
            <w:r w:rsidRPr="00E74E58">
              <w:t>all’interno dell’Istituto o in altri Istituti statali o paritari</w:t>
            </w:r>
            <w:r>
              <w:t xml:space="preserve"> negli ultimi 3 anni</w:t>
            </w:r>
            <w:r w:rsidRPr="009718A1">
              <w:rPr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2DD73543" w14:textId="77777777" w:rsidR="00AD3A3A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6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34232182" w14:textId="77777777" w:rsidR="00AD3A3A" w:rsidRPr="00E74E58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683D1523" w14:textId="4D664478" w:rsidR="00980FE6" w:rsidRPr="009718A1" w:rsidRDefault="00AD3A3A" w:rsidP="00AD3A3A">
            <w:pPr>
              <w:rPr>
                <w:b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_____/100</w:t>
            </w:r>
          </w:p>
        </w:tc>
        <w:tc>
          <w:tcPr>
            <w:tcW w:w="1465" w:type="pct"/>
          </w:tcPr>
          <w:p w14:paraId="490C65DA" w14:textId="77777777" w:rsidR="00AD3A3A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6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7BAC2818" w14:textId="77777777" w:rsidR="00AD3A3A" w:rsidRPr="00E74E58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52C9B9C2" w14:textId="0E9BF698" w:rsidR="00980FE6" w:rsidRPr="009718A1" w:rsidRDefault="00AD3A3A" w:rsidP="006962D3">
            <w:pPr>
              <w:rPr>
                <w:b/>
                <w:spacing w:val="-3"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18/100</w:t>
            </w:r>
          </w:p>
          <w:p w14:paraId="1FE82211" w14:textId="77777777" w:rsidR="006962D3" w:rsidRPr="009718A1" w:rsidRDefault="006962D3" w:rsidP="006962D3">
            <w:pPr>
              <w:rPr>
                <w:b/>
                <w:spacing w:val="-3"/>
              </w:rPr>
            </w:pPr>
          </w:p>
          <w:p w14:paraId="2A5C5A48" w14:textId="77777777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276FB0CE" w14:textId="77777777" w:rsidR="009718A1" w:rsidRPr="009718A1" w:rsidRDefault="009718A1" w:rsidP="006962D3"/>
        </w:tc>
      </w:tr>
      <w:tr w:rsidR="00980FE6" w:rsidRPr="006962D3" w14:paraId="7D3FD553" w14:textId="77777777" w:rsidTr="009718A1">
        <w:trPr>
          <w:trHeight w:val="950"/>
        </w:trPr>
        <w:tc>
          <w:tcPr>
            <w:tcW w:w="2068" w:type="pct"/>
          </w:tcPr>
          <w:p w14:paraId="327B4C36" w14:textId="0E16C53F" w:rsidR="00980FE6" w:rsidRPr="009718A1" w:rsidRDefault="00AD3A3A" w:rsidP="006962D3">
            <w:pPr>
              <w:rPr>
                <w:lang w:val="it-IT"/>
              </w:rPr>
            </w:pPr>
            <w:r>
              <w:t xml:space="preserve">Incarico di animatore digitale </w:t>
            </w:r>
            <w:r w:rsidRPr="00E74E58">
              <w:t>all’interno dell’Istituto o in altri Istituti statali o paritari</w:t>
            </w:r>
            <w:r>
              <w:t xml:space="preserve"> negli ultimi 3 anni</w:t>
            </w:r>
            <w:r w:rsidRPr="009718A1">
              <w:rPr>
                <w:lang w:val="it-IT"/>
              </w:rPr>
              <w:t xml:space="preserve"> </w:t>
            </w:r>
          </w:p>
          <w:p w14:paraId="3F278285" w14:textId="77777777" w:rsidR="00980FE6" w:rsidRPr="009718A1" w:rsidRDefault="00980FE6" w:rsidP="006962D3">
            <w:pPr>
              <w:rPr>
                <w:lang w:val="it-IT"/>
              </w:rPr>
            </w:pPr>
          </w:p>
        </w:tc>
        <w:tc>
          <w:tcPr>
            <w:tcW w:w="1467" w:type="pct"/>
          </w:tcPr>
          <w:p w14:paraId="6FDEE2CD" w14:textId="77777777" w:rsidR="00AD3A3A" w:rsidRPr="00E74E58" w:rsidRDefault="00980FE6" w:rsidP="00AD3A3A">
            <w:pPr>
              <w:pStyle w:val="TableParagraph"/>
              <w:spacing w:line="235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9718A1">
              <w:rPr>
                <w:lang w:val="it-IT"/>
              </w:rPr>
              <w:t xml:space="preserve"> </w:t>
            </w:r>
            <w:r w:rsidR="00AD3A3A" w:rsidRPr="00E74E58">
              <w:rPr>
                <w:sz w:val="24"/>
                <w:szCs w:val="24"/>
              </w:rPr>
              <w:t xml:space="preserve">Punti </w:t>
            </w:r>
            <w:r w:rsidR="00AD3A3A">
              <w:rPr>
                <w:b/>
                <w:sz w:val="24"/>
                <w:szCs w:val="24"/>
              </w:rPr>
              <w:t>10</w:t>
            </w:r>
            <w:r w:rsidR="00AD3A3A" w:rsidRPr="00E74E58">
              <w:rPr>
                <w:b/>
                <w:sz w:val="24"/>
                <w:szCs w:val="24"/>
              </w:rPr>
              <w:t xml:space="preserve"> </w:t>
            </w:r>
            <w:r w:rsidR="00AD3A3A" w:rsidRPr="00705A14">
              <w:rPr>
                <w:sz w:val="24"/>
                <w:szCs w:val="24"/>
              </w:rPr>
              <w:t>per ogni attestazione prodotta</w:t>
            </w:r>
            <w:r w:rsidR="00AD3A3A">
              <w:rPr>
                <w:sz w:val="24"/>
                <w:szCs w:val="24"/>
              </w:rPr>
              <w:t xml:space="preserve"> (max 3 attestati)</w:t>
            </w:r>
          </w:p>
          <w:p w14:paraId="54AFD3DF" w14:textId="77777777" w:rsidR="00AD3A3A" w:rsidRPr="00E74E58" w:rsidRDefault="00AD3A3A" w:rsidP="00AD3A3A">
            <w:pPr>
              <w:pStyle w:val="TableParagraph"/>
              <w:tabs>
                <w:tab w:val="left" w:pos="3859"/>
              </w:tabs>
              <w:spacing w:line="235" w:lineRule="auto"/>
              <w:ind w:left="0"/>
              <w:jc w:val="left"/>
              <w:rPr>
                <w:sz w:val="24"/>
                <w:szCs w:val="24"/>
              </w:rPr>
            </w:pPr>
          </w:p>
          <w:p w14:paraId="68D0A5B6" w14:textId="0227388B" w:rsidR="00980FE6" w:rsidRPr="009718A1" w:rsidRDefault="00AD3A3A" w:rsidP="00AD3A3A">
            <w:pPr>
              <w:jc w:val="both"/>
              <w:rPr>
                <w:b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_____/100</w:t>
            </w:r>
          </w:p>
        </w:tc>
        <w:tc>
          <w:tcPr>
            <w:tcW w:w="1465" w:type="pct"/>
          </w:tcPr>
          <w:p w14:paraId="35B0CC7E" w14:textId="77777777" w:rsidR="00AD3A3A" w:rsidRPr="00E74E58" w:rsidRDefault="00AD3A3A" w:rsidP="00AD3A3A">
            <w:pPr>
              <w:pStyle w:val="TableParagraph"/>
              <w:spacing w:line="235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 xml:space="preserve">Punti </w:t>
            </w:r>
            <w:r>
              <w:rPr>
                <w:b/>
                <w:sz w:val="24"/>
                <w:szCs w:val="24"/>
              </w:rPr>
              <w:t>10</w:t>
            </w:r>
            <w:r w:rsidRPr="00E74E58">
              <w:rPr>
                <w:b/>
                <w:sz w:val="24"/>
                <w:szCs w:val="24"/>
              </w:rPr>
              <w:t xml:space="preserve"> </w:t>
            </w:r>
            <w:r w:rsidRPr="00705A14">
              <w:rPr>
                <w:sz w:val="24"/>
                <w:szCs w:val="24"/>
              </w:rPr>
              <w:t>per ogni attestazione prodotta</w:t>
            </w:r>
            <w:r>
              <w:rPr>
                <w:sz w:val="24"/>
                <w:szCs w:val="24"/>
              </w:rPr>
              <w:t xml:space="preserve"> (max 3 attestati)</w:t>
            </w:r>
          </w:p>
          <w:p w14:paraId="5AA1C6C1" w14:textId="77777777" w:rsidR="00AD3A3A" w:rsidRPr="00E74E58" w:rsidRDefault="00AD3A3A" w:rsidP="00AD3A3A">
            <w:pPr>
              <w:pStyle w:val="TableParagraph"/>
              <w:tabs>
                <w:tab w:val="left" w:pos="3859"/>
              </w:tabs>
              <w:spacing w:line="235" w:lineRule="auto"/>
              <w:ind w:left="0"/>
              <w:jc w:val="left"/>
              <w:rPr>
                <w:sz w:val="24"/>
                <w:szCs w:val="24"/>
              </w:rPr>
            </w:pPr>
          </w:p>
          <w:p w14:paraId="54348E66" w14:textId="7AA4AFC0" w:rsidR="00980FE6" w:rsidRPr="009718A1" w:rsidRDefault="00AD3A3A" w:rsidP="006962D3">
            <w:pPr>
              <w:rPr>
                <w:b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3</w:t>
            </w:r>
            <w:r w:rsidRPr="00E74E58">
              <w:rPr>
                <w:b/>
              </w:rPr>
              <w:t>0</w:t>
            </w:r>
            <w:r>
              <w:rPr>
                <w:b/>
              </w:rPr>
              <w:t>/100</w:t>
            </w:r>
          </w:p>
          <w:p w14:paraId="7F47B3A5" w14:textId="77777777" w:rsidR="006962D3" w:rsidRPr="009718A1" w:rsidRDefault="006962D3" w:rsidP="006962D3">
            <w:pPr>
              <w:rPr>
                <w:b/>
              </w:rPr>
            </w:pPr>
          </w:p>
          <w:p w14:paraId="079D3B1A" w14:textId="77777777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7CC3C3EA" w14:textId="77777777" w:rsidR="009718A1" w:rsidRPr="009718A1" w:rsidRDefault="009718A1" w:rsidP="006962D3"/>
        </w:tc>
      </w:tr>
      <w:tr w:rsidR="00980FE6" w:rsidRPr="006962D3" w14:paraId="0504BF96" w14:textId="77777777" w:rsidTr="009718A1">
        <w:trPr>
          <w:trHeight w:val="952"/>
        </w:trPr>
        <w:tc>
          <w:tcPr>
            <w:tcW w:w="2068" w:type="pct"/>
          </w:tcPr>
          <w:p w14:paraId="14E7D1F5" w14:textId="1B102859" w:rsidR="00980FE6" w:rsidRPr="009718A1" w:rsidRDefault="00980FE6" w:rsidP="006962D3">
            <w:pPr>
              <w:rPr>
                <w:lang w:val="it-IT"/>
              </w:rPr>
            </w:pPr>
            <w:r w:rsidRPr="009718A1">
              <w:rPr>
                <w:lang w:val="it-IT"/>
              </w:rPr>
              <w:t>Partecipazione</w:t>
            </w:r>
            <w:r w:rsidRPr="009718A1">
              <w:rPr>
                <w:spacing w:val="-15"/>
                <w:lang w:val="it-IT"/>
              </w:rPr>
              <w:t xml:space="preserve"> </w:t>
            </w:r>
            <w:r w:rsidRPr="009718A1">
              <w:rPr>
                <w:lang w:val="it-IT"/>
              </w:rPr>
              <w:t>a</w:t>
            </w:r>
            <w:r w:rsidRPr="009718A1">
              <w:rPr>
                <w:spacing w:val="-15"/>
                <w:lang w:val="it-IT"/>
              </w:rPr>
              <w:t xml:space="preserve"> </w:t>
            </w:r>
            <w:r w:rsidRPr="009718A1">
              <w:rPr>
                <w:lang w:val="it-IT"/>
              </w:rPr>
              <w:t>corsi</w:t>
            </w:r>
            <w:r w:rsidRPr="009718A1">
              <w:rPr>
                <w:spacing w:val="-15"/>
                <w:lang w:val="it-IT"/>
              </w:rPr>
              <w:t xml:space="preserve"> </w:t>
            </w:r>
            <w:r w:rsidR="009718A1" w:rsidRPr="009718A1">
              <w:rPr>
                <w:lang w:val="it-IT"/>
              </w:rPr>
              <w:t>di</w:t>
            </w:r>
            <w:r w:rsidR="009718A1" w:rsidRPr="009718A1">
              <w:rPr>
                <w:spacing w:val="-12"/>
                <w:lang w:val="it-IT"/>
              </w:rPr>
              <w:t xml:space="preserve"> aggiornamento</w:t>
            </w:r>
            <w:r w:rsidRPr="009718A1">
              <w:rPr>
                <w:lang w:val="it-IT"/>
              </w:rPr>
              <w:t xml:space="preserve">/webinar attinenti </w:t>
            </w:r>
            <w:r w:rsidR="009718A1" w:rsidRPr="009718A1">
              <w:rPr>
                <w:lang w:val="it-IT"/>
              </w:rPr>
              <w:t>l’attuazione</w:t>
            </w:r>
            <w:r w:rsidRPr="009718A1">
              <w:rPr>
                <w:lang w:val="it-IT"/>
              </w:rPr>
              <w:t xml:space="preserve"> e gestione del PNRR</w:t>
            </w:r>
          </w:p>
        </w:tc>
        <w:tc>
          <w:tcPr>
            <w:tcW w:w="1467" w:type="pct"/>
          </w:tcPr>
          <w:p w14:paraId="210B18CE" w14:textId="35459EDD" w:rsidR="00AD3A3A" w:rsidRDefault="00AD3A3A" w:rsidP="00AD3A3A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 xml:space="preserve">Punti </w:t>
            </w:r>
            <w:r>
              <w:rPr>
                <w:b/>
                <w:sz w:val="24"/>
                <w:szCs w:val="24"/>
              </w:rPr>
              <w:t>2</w:t>
            </w:r>
            <w:r w:rsidRPr="00E74E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ogni attestazione prodotta </w:t>
            </w:r>
            <w:r w:rsidRPr="00E74E58">
              <w:rPr>
                <w:sz w:val="24"/>
                <w:szCs w:val="24"/>
              </w:rPr>
              <w:t>(si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valutano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al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massimo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</w:t>
            </w:r>
            <w:r w:rsidRPr="00E74E58">
              <w:rPr>
                <w:spacing w:val="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titoli)</w:t>
            </w:r>
          </w:p>
          <w:p w14:paraId="30911441" w14:textId="77777777" w:rsidR="00AD3A3A" w:rsidRPr="00E74E58" w:rsidRDefault="00AD3A3A" w:rsidP="00AD3A3A">
            <w:pPr>
              <w:pStyle w:val="TableParagraph"/>
              <w:spacing w:before="34"/>
              <w:ind w:left="0"/>
              <w:jc w:val="left"/>
              <w:rPr>
                <w:sz w:val="24"/>
                <w:szCs w:val="24"/>
              </w:rPr>
            </w:pPr>
          </w:p>
          <w:p w14:paraId="34ED55E4" w14:textId="1E41C52E" w:rsidR="00980FE6" w:rsidRPr="009718A1" w:rsidRDefault="00AD3A3A" w:rsidP="00AD3A3A">
            <w:pPr>
              <w:rPr>
                <w:b/>
              </w:rPr>
            </w:pPr>
            <w:r w:rsidRPr="00E74E58">
              <w:rPr>
                <w:b/>
              </w:rPr>
              <w:t xml:space="preserve">Punti </w:t>
            </w:r>
            <w:r>
              <w:rPr>
                <w:b/>
                <w:spacing w:val="-2"/>
              </w:rPr>
              <w:t>______/100</w:t>
            </w:r>
          </w:p>
        </w:tc>
        <w:tc>
          <w:tcPr>
            <w:tcW w:w="1465" w:type="pct"/>
          </w:tcPr>
          <w:p w14:paraId="725931A0" w14:textId="6773D3D9" w:rsidR="00AD3A3A" w:rsidRDefault="00AD3A3A" w:rsidP="00AD3A3A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 xml:space="preserve">Punti </w:t>
            </w:r>
            <w:r>
              <w:rPr>
                <w:b/>
                <w:sz w:val="24"/>
                <w:szCs w:val="24"/>
              </w:rPr>
              <w:t>2</w:t>
            </w:r>
            <w:r w:rsidRPr="00E74E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ogni attestazione prodotta </w:t>
            </w:r>
            <w:r w:rsidRPr="00E74E58">
              <w:rPr>
                <w:sz w:val="24"/>
                <w:szCs w:val="24"/>
              </w:rPr>
              <w:t>(si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valutano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al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massimo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</w:t>
            </w:r>
            <w:r w:rsidRPr="00E74E58">
              <w:rPr>
                <w:spacing w:val="1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titoli)</w:t>
            </w:r>
          </w:p>
          <w:p w14:paraId="619321FE" w14:textId="77777777" w:rsidR="00AD3A3A" w:rsidRPr="00E74E58" w:rsidRDefault="00AD3A3A" w:rsidP="00AD3A3A">
            <w:pPr>
              <w:pStyle w:val="TableParagraph"/>
              <w:spacing w:line="273" w:lineRule="exact"/>
              <w:ind w:left="0"/>
              <w:jc w:val="left"/>
              <w:rPr>
                <w:sz w:val="24"/>
                <w:szCs w:val="24"/>
              </w:rPr>
            </w:pPr>
          </w:p>
          <w:p w14:paraId="266488E0" w14:textId="3327FEEB" w:rsidR="00980FE6" w:rsidRPr="009718A1" w:rsidRDefault="00AD3A3A" w:rsidP="006962D3">
            <w:pPr>
              <w:rPr>
                <w:lang w:val="it-IT"/>
              </w:rPr>
            </w:pPr>
            <w:r w:rsidRPr="00E74E58">
              <w:rPr>
                <w:b/>
              </w:rPr>
              <w:t xml:space="preserve">Punti </w:t>
            </w:r>
            <w:r>
              <w:rPr>
                <w:b/>
                <w:spacing w:val="-2"/>
              </w:rPr>
              <w:t>4/100</w:t>
            </w:r>
            <w:r w:rsidR="00980FE6" w:rsidRPr="009718A1">
              <w:rPr>
                <w:lang w:val="it-IT"/>
              </w:rPr>
              <w:t>)</w:t>
            </w:r>
          </w:p>
          <w:p w14:paraId="79E3AE45" w14:textId="4AEC5488" w:rsidR="00980FE6" w:rsidRPr="009718A1" w:rsidRDefault="00980FE6" w:rsidP="006962D3">
            <w:pPr>
              <w:rPr>
                <w:b/>
                <w:spacing w:val="-2"/>
              </w:rPr>
            </w:pPr>
          </w:p>
          <w:p w14:paraId="7CC68383" w14:textId="77777777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0814120A" w14:textId="77777777" w:rsidR="009718A1" w:rsidRPr="009718A1" w:rsidRDefault="009718A1" w:rsidP="006962D3"/>
        </w:tc>
      </w:tr>
      <w:tr w:rsidR="00980FE6" w:rsidRPr="006962D3" w14:paraId="3A36D2B1" w14:textId="77777777" w:rsidTr="009718A1">
        <w:trPr>
          <w:trHeight w:val="952"/>
        </w:trPr>
        <w:tc>
          <w:tcPr>
            <w:tcW w:w="2068" w:type="pct"/>
          </w:tcPr>
          <w:p w14:paraId="22368894" w14:textId="3486FFE4" w:rsidR="00980FE6" w:rsidRPr="009718A1" w:rsidRDefault="00AD3A3A" w:rsidP="00AD3A3A">
            <w:pPr>
              <w:rPr>
                <w:lang w:val="it-IT"/>
              </w:rPr>
            </w:pPr>
            <w:r>
              <w:lastRenderedPageBreak/>
              <w:t xml:space="preserve">Incarico di formatore per corsi di aggiornamento sulla transizione digitale all’interno dell’Istituto </w:t>
            </w:r>
            <w:r w:rsidRPr="00E74E58">
              <w:t>o in altri Istituti statali o paritari</w:t>
            </w:r>
            <w:r>
              <w:t xml:space="preserve">  negli ultimi 3 anni</w:t>
            </w:r>
            <w:r w:rsidRPr="009718A1">
              <w:rPr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3F6BA8BA" w14:textId="2C87E5A2" w:rsidR="00AD3A3A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6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74814CBE" w14:textId="77777777" w:rsidR="00AD3A3A" w:rsidRPr="00E74E58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1B7A1FF0" w14:textId="77777777" w:rsidR="00980FE6" w:rsidRDefault="00AD3A3A" w:rsidP="00AD3A3A">
            <w:pPr>
              <w:rPr>
                <w:b/>
                <w:spacing w:val="-3"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_____/100</w:t>
            </w:r>
          </w:p>
          <w:p w14:paraId="4D84B9BC" w14:textId="52157018" w:rsidR="00AD3A3A" w:rsidRPr="009718A1" w:rsidRDefault="00AD3A3A" w:rsidP="00AD3A3A"/>
        </w:tc>
        <w:tc>
          <w:tcPr>
            <w:tcW w:w="1465" w:type="pct"/>
          </w:tcPr>
          <w:p w14:paraId="3727FE26" w14:textId="6BD288EC" w:rsidR="00AD3A3A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6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06DBA7D2" w14:textId="77777777" w:rsidR="00AD3A3A" w:rsidRPr="00E74E58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70B49F50" w14:textId="3AABCC89" w:rsidR="00980FE6" w:rsidRPr="009718A1" w:rsidRDefault="00AD3A3A" w:rsidP="00AD3A3A">
            <w:pPr>
              <w:rPr>
                <w:b/>
                <w:spacing w:val="-2"/>
              </w:rPr>
            </w:pPr>
            <w:r w:rsidRPr="00E74E58">
              <w:rPr>
                <w:b/>
              </w:rPr>
              <w:t>Punti</w:t>
            </w:r>
            <w:r w:rsidRPr="00E74E58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18/100</w:t>
            </w:r>
          </w:p>
          <w:p w14:paraId="5C50B22D" w14:textId="77777777" w:rsidR="006962D3" w:rsidRPr="009718A1" w:rsidRDefault="006962D3" w:rsidP="006962D3">
            <w:pPr>
              <w:rPr>
                <w:b/>
                <w:spacing w:val="-2"/>
              </w:rPr>
            </w:pPr>
          </w:p>
          <w:p w14:paraId="5794A9BA" w14:textId="77777777" w:rsidR="006962D3" w:rsidRPr="009718A1" w:rsidRDefault="006962D3" w:rsidP="006962D3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1ED05AC4" w14:textId="77777777" w:rsidR="009718A1" w:rsidRPr="009718A1" w:rsidRDefault="009718A1" w:rsidP="006962D3"/>
        </w:tc>
      </w:tr>
      <w:tr w:rsidR="00AD3A3A" w:rsidRPr="006962D3" w14:paraId="40868F1B" w14:textId="77777777" w:rsidTr="009718A1">
        <w:trPr>
          <w:trHeight w:val="952"/>
        </w:trPr>
        <w:tc>
          <w:tcPr>
            <w:tcW w:w="2068" w:type="pct"/>
          </w:tcPr>
          <w:p w14:paraId="771E9580" w14:textId="4473F5A8" w:rsidR="00AD3A3A" w:rsidRDefault="00AD3A3A" w:rsidP="00AD3A3A">
            <w:r>
              <w:t>Incarichi di coordinamento organizzativo o didattico all’interno dell’Istituto negli ultimi 3 anni ( collaboratore del dirigente, funzione strumentale, referente di indirizzo o di materia)</w:t>
            </w:r>
          </w:p>
        </w:tc>
        <w:tc>
          <w:tcPr>
            <w:tcW w:w="1467" w:type="pct"/>
          </w:tcPr>
          <w:p w14:paraId="139B00F8" w14:textId="796295C5" w:rsidR="00AD3A3A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2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561892C3" w14:textId="77777777" w:rsidR="00234175" w:rsidRPr="00E74E58" w:rsidRDefault="00234175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6B5A3B2B" w14:textId="2B934C19" w:rsidR="00AD3A3A" w:rsidRPr="00E74E58" w:rsidRDefault="00AD3A3A" w:rsidP="00AD3A3A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  <w:r w:rsidRPr="00E74E58">
              <w:rPr>
                <w:b/>
                <w:sz w:val="24"/>
                <w:szCs w:val="24"/>
              </w:rPr>
              <w:t>Punti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="00234175">
              <w:rPr>
                <w:b/>
                <w:spacing w:val="-3"/>
                <w:sz w:val="24"/>
                <w:szCs w:val="24"/>
              </w:rPr>
              <w:t>_____</w:t>
            </w:r>
            <w:r>
              <w:rPr>
                <w:b/>
                <w:spacing w:val="-3"/>
                <w:sz w:val="24"/>
                <w:szCs w:val="24"/>
              </w:rPr>
              <w:t>/100</w:t>
            </w:r>
          </w:p>
        </w:tc>
        <w:tc>
          <w:tcPr>
            <w:tcW w:w="1465" w:type="pct"/>
          </w:tcPr>
          <w:p w14:paraId="4CDB324C" w14:textId="0876DC00" w:rsidR="00234175" w:rsidRDefault="00234175" w:rsidP="00234175">
            <w:pPr>
              <w:pStyle w:val="TableParagraph"/>
              <w:spacing w:line="265" w:lineRule="exact"/>
              <w:ind w:left="0"/>
              <w:jc w:val="left"/>
              <w:rPr>
                <w:spacing w:val="-4"/>
                <w:sz w:val="24"/>
                <w:szCs w:val="24"/>
              </w:rPr>
            </w:pPr>
            <w:r w:rsidRPr="00E74E58">
              <w:rPr>
                <w:sz w:val="24"/>
                <w:szCs w:val="24"/>
              </w:rPr>
              <w:t>Punti</w:t>
            </w:r>
            <w:r w:rsidRPr="00E74E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2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per</w:t>
            </w:r>
            <w:r w:rsidRPr="00E74E58">
              <w:rPr>
                <w:spacing w:val="-2"/>
                <w:sz w:val="24"/>
                <w:szCs w:val="24"/>
              </w:rPr>
              <w:t xml:space="preserve"> </w:t>
            </w:r>
            <w:r w:rsidRPr="00E74E58">
              <w:rPr>
                <w:sz w:val="24"/>
                <w:szCs w:val="24"/>
              </w:rPr>
              <w:t>ogni</w:t>
            </w:r>
            <w:r w:rsidRPr="00E74E5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incarico documentato (max 3 attestati)</w:t>
            </w:r>
          </w:p>
          <w:p w14:paraId="52E2AD1D" w14:textId="77777777" w:rsidR="00234175" w:rsidRPr="00E74E58" w:rsidRDefault="00234175" w:rsidP="00234175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  <w:p w14:paraId="7D961DC3" w14:textId="77777777" w:rsidR="00AD3A3A" w:rsidRDefault="00234175" w:rsidP="00234175">
            <w:pPr>
              <w:pStyle w:val="TableParagraph"/>
              <w:spacing w:line="265" w:lineRule="exact"/>
              <w:ind w:left="0"/>
              <w:jc w:val="left"/>
              <w:rPr>
                <w:b/>
                <w:spacing w:val="-3"/>
                <w:sz w:val="24"/>
                <w:szCs w:val="24"/>
              </w:rPr>
            </w:pPr>
            <w:r w:rsidRPr="00E74E58">
              <w:rPr>
                <w:b/>
                <w:sz w:val="24"/>
                <w:szCs w:val="24"/>
              </w:rPr>
              <w:t>Punti</w:t>
            </w:r>
            <w:r w:rsidRPr="00E74E58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6/100</w:t>
            </w:r>
          </w:p>
          <w:p w14:paraId="4C1BB49B" w14:textId="77777777" w:rsidR="00234175" w:rsidRDefault="00234175" w:rsidP="00234175">
            <w:pPr>
              <w:pStyle w:val="TableParagraph"/>
              <w:spacing w:line="265" w:lineRule="exact"/>
              <w:ind w:left="0"/>
              <w:jc w:val="left"/>
              <w:rPr>
                <w:b/>
                <w:spacing w:val="-3"/>
                <w:sz w:val="24"/>
                <w:szCs w:val="24"/>
              </w:rPr>
            </w:pPr>
          </w:p>
          <w:p w14:paraId="43EDF11F" w14:textId="77777777" w:rsidR="00234175" w:rsidRPr="009718A1" w:rsidRDefault="00234175" w:rsidP="00234175">
            <w:pPr>
              <w:rPr>
                <w:b/>
              </w:rPr>
            </w:pPr>
            <w:r w:rsidRPr="009718A1">
              <w:rPr>
                <w:b/>
              </w:rPr>
              <w:t>Punti _____</w:t>
            </w:r>
          </w:p>
          <w:p w14:paraId="7F9CE192" w14:textId="0300ADE4" w:rsidR="00234175" w:rsidRPr="00E74E58" w:rsidRDefault="00234175" w:rsidP="00234175">
            <w:pPr>
              <w:pStyle w:val="TableParagraph"/>
              <w:spacing w:line="265" w:lineRule="exact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14:paraId="2B4AC90C" w14:textId="77777777" w:rsidR="00F424D8" w:rsidRPr="006962D3" w:rsidRDefault="00F424D8" w:rsidP="009718A1">
      <w:pPr>
        <w:tabs>
          <w:tab w:val="left" w:pos="9980"/>
        </w:tabs>
      </w:pPr>
    </w:p>
    <w:p w14:paraId="5155560A" w14:textId="77777777" w:rsidR="00234175" w:rsidRDefault="00234175" w:rsidP="00F424D8">
      <w:pPr>
        <w:pStyle w:val="Corpotesto"/>
        <w:tabs>
          <w:tab w:val="left" w:pos="4282"/>
        </w:tabs>
        <w:spacing w:before="90"/>
      </w:pPr>
    </w:p>
    <w:p w14:paraId="153B0374" w14:textId="77777777" w:rsidR="00234175" w:rsidRDefault="00234175" w:rsidP="00F424D8">
      <w:pPr>
        <w:pStyle w:val="Corpotesto"/>
        <w:tabs>
          <w:tab w:val="left" w:pos="4282"/>
        </w:tabs>
        <w:spacing w:before="90"/>
      </w:pPr>
    </w:p>
    <w:p w14:paraId="6F0F98EA" w14:textId="51D28B68" w:rsidR="00F424D8" w:rsidRPr="006962D3" w:rsidRDefault="00F424D8" w:rsidP="00F424D8">
      <w:pPr>
        <w:pStyle w:val="Corpotesto"/>
        <w:tabs>
          <w:tab w:val="left" w:pos="4282"/>
        </w:tabs>
        <w:spacing w:before="90"/>
      </w:pPr>
      <w:r w:rsidRPr="006962D3">
        <w:t>Data</w:t>
      </w:r>
      <w:r w:rsidRPr="006962D3">
        <w:rPr>
          <w:spacing w:val="-3"/>
        </w:rPr>
        <w:t xml:space="preserve"> </w:t>
      </w:r>
      <w:r w:rsidRPr="006962D3">
        <w:rPr>
          <w:u w:val="single"/>
        </w:rPr>
        <w:t xml:space="preserve"> ____ /  _______ / _______</w:t>
      </w:r>
    </w:p>
    <w:p w14:paraId="446A34C1" w14:textId="77777777" w:rsidR="00F424D8" w:rsidRPr="006962D3" w:rsidRDefault="00F424D8" w:rsidP="00F424D8">
      <w:pPr>
        <w:pStyle w:val="Corpotesto"/>
        <w:tabs>
          <w:tab w:val="left" w:pos="6480"/>
        </w:tabs>
        <w:spacing w:before="1"/>
      </w:pPr>
      <w:r w:rsidRPr="006962D3">
        <w:tab/>
        <w:t xml:space="preserve">               </w:t>
      </w:r>
    </w:p>
    <w:p w14:paraId="3976B1BF" w14:textId="77777777" w:rsidR="00F424D8" w:rsidRDefault="00F424D8" w:rsidP="00F424D8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98DB9DE" w14:textId="77777777" w:rsidR="00F424D8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14:paraId="6D202614" w14:textId="77777777" w:rsidR="00F424D8" w:rsidRDefault="00F424D8" w:rsidP="00F424D8">
      <w:pPr>
        <w:pStyle w:val="Corpotesto"/>
        <w:tabs>
          <w:tab w:val="left" w:pos="5685"/>
        </w:tabs>
        <w:spacing w:before="1"/>
      </w:pPr>
    </w:p>
    <w:p w14:paraId="0561C275" w14:textId="77777777" w:rsidR="009B57F7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sectPr w:rsidR="009B57F7" w:rsidSect="00E50E9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151657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1C5E06"/>
    <w:rsid w:val="002012F4"/>
    <w:rsid w:val="00234175"/>
    <w:rsid w:val="003B457B"/>
    <w:rsid w:val="00423F05"/>
    <w:rsid w:val="00436D9E"/>
    <w:rsid w:val="006962D3"/>
    <w:rsid w:val="00904704"/>
    <w:rsid w:val="009718A1"/>
    <w:rsid w:val="00980FE6"/>
    <w:rsid w:val="009B57F7"/>
    <w:rsid w:val="009E5935"/>
    <w:rsid w:val="00AD3A3A"/>
    <w:rsid w:val="00B53339"/>
    <w:rsid w:val="00BB5A30"/>
    <w:rsid w:val="00C615FF"/>
    <w:rsid w:val="00E50E9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F122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80FE6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80FE6"/>
  </w:style>
  <w:style w:type="paragraph" w:styleId="Paragrafoelenco">
    <w:name w:val="List Paragraph"/>
    <w:basedOn w:val="Normale"/>
    <w:uiPriority w:val="34"/>
    <w:qFormat/>
    <w:rsid w:val="00980FE6"/>
    <w:pPr>
      <w:ind w:left="720"/>
      <w:contextualSpacing/>
    </w:pPr>
  </w:style>
  <w:style w:type="paragraph" w:styleId="Nessunaspaziatura">
    <w:name w:val="No Spacing"/>
    <w:uiPriority w:val="1"/>
    <w:qFormat/>
    <w:rsid w:val="0069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olo">
    <w:name w:val="Articolo"/>
    <w:basedOn w:val="Normale"/>
    <w:link w:val="ArticoloCarattere"/>
    <w:qFormat/>
    <w:rsid w:val="00AD3A3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D3A3A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2</cp:revision>
  <dcterms:created xsi:type="dcterms:W3CDTF">2024-04-11T17:04:00Z</dcterms:created>
  <dcterms:modified xsi:type="dcterms:W3CDTF">2024-04-11T17:04:00Z</dcterms:modified>
</cp:coreProperties>
</file>