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A214D" w14:textId="5D6FC34D" w:rsidR="00965554" w:rsidRPr="00572C6C" w:rsidRDefault="004F3C74" w:rsidP="009655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14:paraId="6805934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0C32B" w14:textId="77777777" w:rsidR="00572C6C" w:rsidRPr="00572C6C" w:rsidRDefault="00572C6C" w:rsidP="00572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6C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bookmarkStart w:id="0" w:name="_Hlk33522023"/>
      <w:r w:rsidRPr="00572C6C">
        <w:rPr>
          <w:rFonts w:ascii="Times New Roman" w:hAnsi="Times New Roman" w:cs="Times New Roman"/>
          <w:b/>
          <w:sz w:val="24"/>
          <w:szCs w:val="24"/>
        </w:rPr>
        <w:t xml:space="preserve">DOMANDA DI PARTECIPAZIONE alla selezione mediante procedura comparativa per la </w:t>
      </w:r>
      <w:bookmarkStart w:id="1" w:name="_Hlk31824671"/>
      <w:bookmarkStart w:id="2" w:name="_Hlk33521085"/>
      <w:r w:rsidRPr="00572C6C">
        <w:rPr>
          <w:rFonts w:ascii="Times New Roman" w:hAnsi="Times New Roman" w:cs="Times New Roman"/>
          <w:b/>
          <w:sz w:val="24"/>
          <w:szCs w:val="24"/>
        </w:rPr>
        <w:t>“Individuazione di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Soggetto formatore per la realizzazione di Corsi 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 abilitazione all'uso delle trattrici agricole o forestali”</w:t>
      </w:r>
      <w:bookmarkEnd w:id="1"/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bookmarkEnd w:id="0"/>
    </w:p>
    <w:bookmarkEnd w:id="2"/>
    <w:p w14:paraId="5E521682" w14:textId="77777777" w:rsidR="00941070" w:rsidRPr="00941070" w:rsidRDefault="00941070" w:rsidP="00941070">
      <w:pPr>
        <w:rPr>
          <w:rFonts w:ascii="Arial" w:hAnsi="Arial" w:cs="Arial"/>
        </w:rPr>
      </w:pPr>
      <w:r w:rsidRPr="00941070">
        <w:rPr>
          <w:rFonts w:ascii="Arial" w:hAnsi="Arial" w:cs="Arial"/>
        </w:rPr>
        <w:t>CIG:</w:t>
      </w:r>
      <w:r w:rsidRPr="00941070">
        <w:rPr>
          <w:rFonts w:ascii="Arial" w:hAnsi="Arial" w:cs="Arial"/>
          <w:b/>
          <w:bCs/>
        </w:rPr>
        <w:t xml:space="preserve"> Z8F2FF5924</w:t>
      </w:r>
      <w:bookmarkStart w:id="3" w:name="_GoBack"/>
      <w:bookmarkEnd w:id="3"/>
    </w:p>
    <w:p w14:paraId="41C1295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BBCFB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AI Dirigente Scolastico </w:t>
      </w:r>
    </w:p>
    <w:p w14:paraId="1C6DC2E0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Dell’IIS Antonio Zanelli</w:t>
      </w:r>
    </w:p>
    <w:p w14:paraId="39D9CF1C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Via F.lli Rosselli 41</w:t>
      </w:r>
    </w:p>
    <w:p w14:paraId="73EB46CD" w14:textId="77777777" w:rsidR="00572C6C" w:rsidRPr="00572C6C" w:rsidRDefault="00572C6C" w:rsidP="00572C6C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42123 - Reggio Emilia</w:t>
      </w:r>
    </w:p>
    <w:p w14:paraId="24081A50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64202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8541949"/>
      <w:r w:rsidRPr="00572C6C">
        <w:rPr>
          <w:rFonts w:ascii="Times New Roman" w:hAnsi="Times New Roman" w:cs="Times New Roman"/>
          <w:sz w:val="24"/>
          <w:szCs w:val="24"/>
        </w:rPr>
        <w:t>II/la sottoscritto/a. ______________________________________________________</w:t>
      </w:r>
    </w:p>
    <w:p w14:paraId="4D7F237D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1474E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Nato a ___________________________________________ (____) il______________ </w:t>
      </w:r>
    </w:p>
    <w:p w14:paraId="77994D74" w14:textId="77777777" w:rsidR="00572C6C" w:rsidRPr="00572C6C" w:rsidRDefault="00572C6C" w:rsidP="00572C6C">
      <w:pPr>
        <w:jc w:val="both"/>
        <w:rPr>
          <w:rFonts w:ascii="Times New Roman" w:hAnsi="Times New Roman" w:cs="Times New Roman"/>
          <w:color w:val="1C1B1F"/>
          <w:sz w:val="24"/>
          <w:szCs w:val="24"/>
        </w:rPr>
      </w:pPr>
    </w:p>
    <w:p w14:paraId="4F3D5E5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Residente a _______________________________________ (____)</w:t>
      </w:r>
    </w:p>
    <w:p w14:paraId="00590B8C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CA876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in via _____________________________________________________________</w:t>
      </w:r>
    </w:p>
    <w:p w14:paraId="2D77B653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9A4EF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Indirizzo posta elettronica ____________________________  </w:t>
      </w:r>
    </w:p>
    <w:p w14:paraId="0ED43825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A91D2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>Tel. _______________________________________</w:t>
      </w:r>
    </w:p>
    <w:bookmarkEnd w:id="4"/>
    <w:p w14:paraId="3F390FD6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169F9" w14:textId="77777777" w:rsidR="00572C6C" w:rsidRPr="001658C9" w:rsidRDefault="00572C6C" w:rsidP="00572C6C">
      <w:pPr>
        <w:spacing w:before="200" w:after="200"/>
        <w:jc w:val="both"/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in qualità di </w:t>
      </w:r>
    </w:p>
    <w:p w14:paraId="1BEB3825" w14:textId="77777777" w:rsidR="00572C6C" w:rsidRPr="001658C9" w:rsidRDefault="00572C6C" w:rsidP="00572C6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9D5B03F" w14:textId="77777777" w:rsidR="00572C6C" w:rsidRPr="001658C9" w:rsidRDefault="00572C6C" w:rsidP="00572C6C">
      <w:pPr>
        <w:numPr>
          <w:ilvl w:val="0"/>
          <w:numId w:val="1"/>
        </w:numPr>
        <w:tabs>
          <w:tab w:val="left" w:pos="54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b/>
          <w:sz w:val="24"/>
          <w:szCs w:val="24"/>
        </w:rPr>
        <w:t xml:space="preserve">legale rappresentante </w:t>
      </w:r>
    </w:p>
    <w:p w14:paraId="05D71B56" w14:textId="77777777" w:rsidR="00572C6C" w:rsidRPr="001658C9" w:rsidRDefault="00572C6C" w:rsidP="00572C6C">
      <w:pPr>
        <w:numPr>
          <w:ilvl w:val="0"/>
          <w:numId w:val="1"/>
        </w:numPr>
        <w:tabs>
          <w:tab w:val="left" w:pos="5400"/>
        </w:tabs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b/>
          <w:sz w:val="24"/>
          <w:szCs w:val="24"/>
        </w:rPr>
        <w:t xml:space="preserve">procuratore del legale rappresentante </w:t>
      </w:r>
      <w:r w:rsidRPr="001658C9">
        <w:rPr>
          <w:rFonts w:ascii="Times New Roman" w:hAnsi="Times New Roman" w:cs="Times New Roman"/>
          <w:sz w:val="24"/>
          <w:szCs w:val="24"/>
        </w:rPr>
        <w:t>(allegare copia della procura)</w:t>
      </w:r>
    </w:p>
    <w:p w14:paraId="2840596E" w14:textId="77777777" w:rsidR="00572C6C" w:rsidRPr="001658C9" w:rsidRDefault="00572C6C" w:rsidP="00572C6C">
      <w:pPr>
        <w:tabs>
          <w:tab w:val="left" w:pos="5400"/>
        </w:tabs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3AABA" w14:textId="77777777" w:rsidR="00572C6C" w:rsidRPr="001658C9" w:rsidRDefault="00572C6C" w:rsidP="00572C6C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A96C46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del concorrente (ditta, consorzio, associazione, ecc.) ____________________________________ </w:t>
      </w:r>
    </w:p>
    <w:p w14:paraId="48AB96F1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79CA6966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con sede in _____________________________, </w:t>
      </w:r>
    </w:p>
    <w:p w14:paraId="653A63B1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0C0F5E09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via________________________________________, n. ___________, CAP_______, </w:t>
      </w:r>
    </w:p>
    <w:p w14:paraId="449745DA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7A5F9A14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città _________________________________________, </w:t>
      </w:r>
    </w:p>
    <w:p w14:paraId="40A6E1F5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5D375509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codice fiscale __________________________________________, </w:t>
      </w:r>
    </w:p>
    <w:p w14:paraId="2EC61CBA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sz w:val="24"/>
          <w:szCs w:val="24"/>
        </w:rPr>
      </w:pPr>
    </w:p>
    <w:p w14:paraId="0148D8FA" w14:textId="77777777" w:rsidR="00572C6C" w:rsidRPr="001658C9" w:rsidRDefault="00572C6C" w:rsidP="00572C6C">
      <w:pPr>
        <w:tabs>
          <w:tab w:val="left" w:pos="5400"/>
        </w:tabs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>in nome e per conto dello stesso</w:t>
      </w:r>
      <w:r w:rsidRPr="001658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B89448" w14:textId="61D5D6A0" w:rsidR="00572C6C" w:rsidRPr="001658C9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92110" w14:textId="77777777" w:rsidR="001E5501" w:rsidRPr="001658C9" w:rsidRDefault="001E5501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D8777" w14:textId="77777777" w:rsidR="00572C6C" w:rsidRPr="001658C9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8C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2DE2C875" w14:textId="77777777" w:rsidR="00572C6C" w:rsidRPr="001658C9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0FD61" w14:textId="6BB3D299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1658C9">
        <w:rPr>
          <w:rFonts w:ascii="Times New Roman" w:hAnsi="Times New Roman" w:cs="Times New Roman"/>
          <w:sz w:val="24"/>
          <w:szCs w:val="24"/>
        </w:rPr>
        <w:t xml:space="preserve">di essere ammesso alla procedura di selezione comparativa finalizzata </w:t>
      </w:r>
      <w:r w:rsidR="00E36CA6" w:rsidRPr="001658C9">
        <w:rPr>
          <w:rFonts w:ascii="Times New Roman" w:hAnsi="Times New Roman" w:cs="Times New Roman"/>
          <w:sz w:val="24"/>
          <w:szCs w:val="24"/>
        </w:rPr>
        <w:t>alla</w:t>
      </w:r>
      <w:r w:rsidRPr="001658C9">
        <w:rPr>
          <w:rFonts w:ascii="Times New Roman" w:hAnsi="Times New Roman" w:cs="Times New Roman"/>
          <w:sz w:val="24"/>
          <w:szCs w:val="24"/>
        </w:rPr>
        <w:t>:</w:t>
      </w:r>
    </w:p>
    <w:p w14:paraId="22755A04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3342E" w14:textId="77777777" w:rsidR="001E5501" w:rsidRDefault="001E5501" w:rsidP="00572C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0B14F6" w14:textId="33D13ECE" w:rsidR="00572C6C" w:rsidRPr="00572C6C" w:rsidRDefault="00572C6C" w:rsidP="00572C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C6C">
        <w:rPr>
          <w:rFonts w:ascii="Times New Roman" w:hAnsi="Times New Roman" w:cs="Times New Roman"/>
          <w:b/>
          <w:sz w:val="24"/>
          <w:szCs w:val="24"/>
        </w:rPr>
        <w:t xml:space="preserve">“INDIVIDUAZIONE DI 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SOGGETTO FORMATORE PER LA REALIZZAZIONE DI CORSI </w:t>
      </w:r>
      <w:r w:rsidRPr="00572C6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 ABILITAZIONE ALL'USO DELLE TRATTRICI AGRICOLE O FORESTALI”.</w:t>
      </w:r>
    </w:p>
    <w:p w14:paraId="432FDC1C" w14:textId="77777777" w:rsidR="00572C6C" w:rsidRPr="00572C6C" w:rsidRDefault="00572C6C" w:rsidP="00572C6C">
      <w:pPr>
        <w:pStyle w:val="Paragrafoelenco"/>
        <w:jc w:val="both"/>
        <w:rPr>
          <w:b/>
          <w:bCs/>
          <w:szCs w:val="24"/>
        </w:rPr>
      </w:pPr>
    </w:p>
    <w:p w14:paraId="1E1C0799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lastRenderedPageBreak/>
        <w:t>Dichiara di svolgere l'incarico senza riserve e secondo il calendario approvato dall'istituzione Scolastica e di aver preso visione del Bando.</w:t>
      </w:r>
    </w:p>
    <w:p w14:paraId="345C41DD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57877D" w14:textId="0D8E1FC1" w:rsidR="00572C6C" w:rsidRPr="00E36CA6" w:rsidRDefault="00572C6C" w:rsidP="00E36CA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F740E">
        <w:rPr>
          <w:rFonts w:ascii="Times New Roman" w:hAnsi="Times New Roman" w:cs="Times New Roman"/>
          <w:sz w:val="24"/>
          <w:szCs w:val="24"/>
        </w:rPr>
        <w:t>A tal fine allega autocertificazione</w:t>
      </w:r>
      <w:r w:rsidR="001658C9" w:rsidRPr="002F740E">
        <w:rPr>
          <w:rFonts w:ascii="Times New Roman" w:hAnsi="Times New Roman" w:cs="Times New Roman"/>
          <w:sz w:val="24"/>
          <w:szCs w:val="24"/>
        </w:rPr>
        <w:t xml:space="preserve"> delle attività svolte dall’Azienda</w:t>
      </w:r>
      <w:r w:rsidR="00A2296E" w:rsidRPr="002F740E">
        <w:rPr>
          <w:rFonts w:ascii="Times New Roman" w:hAnsi="Times New Roman" w:cs="Times New Roman"/>
          <w:sz w:val="24"/>
          <w:szCs w:val="24"/>
        </w:rPr>
        <w:t xml:space="preserve"> </w:t>
      </w:r>
      <w:r w:rsidR="00A2296E" w:rsidRPr="00E36CA6">
        <w:rPr>
          <w:rFonts w:ascii="Times New Roman" w:hAnsi="Times New Roman" w:cs="Times New Roman"/>
          <w:sz w:val="24"/>
          <w:szCs w:val="24"/>
        </w:rPr>
        <w:t xml:space="preserve">e fotocopia di un </w:t>
      </w:r>
      <w:r w:rsidR="00A2296E" w:rsidRPr="00E36CA6">
        <w:rPr>
          <w:rFonts w:ascii="Times New Roman" w:hAnsi="Times New Roman" w:cs="Times New Roman"/>
          <w:b/>
          <w:bCs/>
          <w:sz w:val="24"/>
          <w:szCs w:val="24"/>
        </w:rPr>
        <w:t xml:space="preserve">documento d’identità </w:t>
      </w:r>
      <w:r w:rsidR="00A2296E" w:rsidRPr="00E36CA6">
        <w:rPr>
          <w:rFonts w:ascii="Times New Roman" w:hAnsi="Times New Roman" w:cs="Times New Roman"/>
          <w:sz w:val="24"/>
          <w:szCs w:val="24"/>
        </w:rPr>
        <w:t>in corso di validità</w:t>
      </w:r>
      <w:r w:rsidR="001658C9">
        <w:rPr>
          <w:rFonts w:ascii="Times New Roman" w:hAnsi="Times New Roman" w:cs="Times New Roman"/>
          <w:sz w:val="24"/>
          <w:szCs w:val="24"/>
        </w:rPr>
        <w:t xml:space="preserve"> del legale rappresentante.</w:t>
      </w:r>
    </w:p>
    <w:p w14:paraId="02F595D7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81FAE6" w14:textId="77777777" w:rsidR="00572C6C" w:rsidRPr="00572C6C" w:rsidRDefault="00572C6C" w:rsidP="00572C6C">
      <w:pPr>
        <w:rPr>
          <w:rFonts w:ascii="Times New Roman" w:hAnsi="Times New Roman" w:cs="Times New Roman"/>
          <w:sz w:val="24"/>
          <w:szCs w:val="24"/>
        </w:rPr>
      </w:pPr>
    </w:p>
    <w:p w14:paraId="6F832052" w14:textId="77777777" w:rsidR="00572C6C" w:rsidRPr="00572C6C" w:rsidRDefault="00572C6C" w:rsidP="00572C6C">
      <w:pPr>
        <w:rPr>
          <w:rFonts w:ascii="Times New Roman" w:hAnsi="Times New Roman" w:cs="Times New Roman"/>
          <w:sz w:val="24"/>
          <w:szCs w:val="24"/>
        </w:rPr>
      </w:pPr>
    </w:p>
    <w:p w14:paraId="147BE7AC" w14:textId="77777777" w:rsidR="00572C6C" w:rsidRPr="00572C6C" w:rsidRDefault="00572C6C" w:rsidP="00572C6C">
      <w:pPr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sz w:val="24"/>
          <w:szCs w:val="24"/>
        </w:rPr>
        <w:t xml:space="preserve">Data_________________ </w:t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</w:r>
      <w:r w:rsidRPr="00572C6C">
        <w:rPr>
          <w:rFonts w:ascii="Times New Roman" w:hAnsi="Times New Roman" w:cs="Times New Roman"/>
          <w:sz w:val="24"/>
          <w:szCs w:val="24"/>
        </w:rPr>
        <w:tab/>
        <w:t xml:space="preserve">Firma__________________________ </w:t>
      </w:r>
    </w:p>
    <w:p w14:paraId="70736AF4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AF8B2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3876C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EF345D" w14:textId="6FD3A863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  <w:r w:rsidRPr="00572C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53BA5" wp14:editId="6E709366">
                <wp:simplePos x="0" y="0"/>
                <wp:positionH relativeFrom="column">
                  <wp:posOffset>-349250</wp:posOffset>
                </wp:positionH>
                <wp:positionV relativeFrom="paragraph">
                  <wp:posOffset>24765</wp:posOffset>
                </wp:positionV>
                <wp:extent cx="6845935" cy="1725295"/>
                <wp:effectExtent l="0" t="0" r="12065" b="2730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935" cy="172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E734" w14:textId="77777777" w:rsidR="00E36CA6" w:rsidRDefault="00E36CA6" w:rsidP="00572C6C">
                            <w:pPr>
                              <w:jc w:val="both"/>
                            </w:pPr>
                            <w:r>
                              <w:t xml:space="preserve">Informativa ai sensi del </w:t>
                            </w:r>
                            <w:proofErr w:type="spellStart"/>
                            <w:proofErr w:type="gramStart"/>
                            <w:r>
                              <w:t>D.Lgs</w:t>
                            </w:r>
                            <w:proofErr w:type="spellEnd"/>
                            <w:proofErr w:type="gramEnd"/>
                            <w:r>
                              <w:t xml:space="preserve"> n. 196/2003 e GDPR n. 679/2016 (Regolamento UE sulla Privacy). I dati sopra riportati sono prescritti dalle disposizioni vigenti ai fini del procedimento per il quale sono richiesti e verranno utilizzati esclusivamente per tale scopo. </w:t>
                            </w:r>
                          </w:p>
                          <w:p w14:paraId="757BB3EB" w14:textId="77777777" w:rsidR="00E36CA6" w:rsidRDefault="00E36CA6" w:rsidP="00572C6C">
                            <w:pPr>
                              <w:ind w:left="1440" w:firstLine="720"/>
                              <w:jc w:val="both"/>
                            </w:pPr>
                          </w:p>
                          <w:p w14:paraId="25B22C25" w14:textId="77777777" w:rsidR="00E36CA6" w:rsidRDefault="00E36CA6" w:rsidP="00572C6C">
                            <w:pPr>
                              <w:ind w:left="1440" w:firstLine="720"/>
                              <w:jc w:val="both"/>
                            </w:pPr>
                            <w:r>
                              <w:sym w:font="Wingdings" w:char="F0A8"/>
                            </w:r>
                            <w:r>
                              <w:t xml:space="preserve"> acconsento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A8"/>
                            </w:r>
                            <w:r>
                              <w:t xml:space="preserve"> non acconsento </w:t>
                            </w:r>
                          </w:p>
                          <w:p w14:paraId="3F543EF7" w14:textId="77777777" w:rsidR="00E36CA6" w:rsidRDefault="00E36CA6" w:rsidP="00572C6C">
                            <w:pPr>
                              <w:jc w:val="both"/>
                            </w:pPr>
                          </w:p>
                          <w:p w14:paraId="1E005410" w14:textId="77777777" w:rsidR="00E36CA6" w:rsidRDefault="00E36CA6" w:rsidP="00572C6C">
                            <w:pPr>
                              <w:jc w:val="both"/>
                            </w:pPr>
                          </w:p>
                          <w:p w14:paraId="0DA5A47C" w14:textId="77777777" w:rsidR="00E36CA6" w:rsidRDefault="00E36CA6" w:rsidP="00572C6C">
                            <w:pPr>
                              <w:jc w:val="both"/>
                            </w:pPr>
                            <w:r>
                              <w:t xml:space="preserve">Data_________________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Firma__________________________ </w:t>
                            </w:r>
                          </w:p>
                          <w:p w14:paraId="26A3E524" w14:textId="77777777" w:rsidR="00E36CA6" w:rsidRDefault="00E36CA6" w:rsidP="00572C6C">
                            <w:r>
                              <w:br w:type="page"/>
                            </w:r>
                          </w:p>
                          <w:p w14:paraId="789A637A" w14:textId="77777777" w:rsidR="00E36CA6" w:rsidRDefault="00E36CA6" w:rsidP="00572C6C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53BA5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27.5pt;margin-top:1.95pt;width:539.05pt;height:1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">
                <v:textbox>
                  <w:txbxContent>
                    <w:p w14:paraId="685DE734" w14:textId="77777777" w:rsidR="00E36CA6" w:rsidRDefault="00E36CA6" w:rsidP="00572C6C">
                      <w:pPr>
                        <w:jc w:val="both"/>
                      </w:pPr>
                      <w:r>
                        <w:t xml:space="preserve">Informativa ai sensi del D.Lgs n. 196/2003 e GDPR n. 679/2016 (Regolamento UE sulla Privacy). I dati sopra riportati sono prescritti dalle disposizioni vigenti ai fini del procedimento per il quale sono richiesti e verranno utilizzati esclusivamente per tale scopo. </w:t>
                      </w:r>
                    </w:p>
                    <w:p w14:paraId="757BB3EB" w14:textId="77777777" w:rsidR="00E36CA6" w:rsidRDefault="00E36CA6" w:rsidP="00572C6C">
                      <w:pPr>
                        <w:ind w:left="1440" w:firstLine="720"/>
                        <w:jc w:val="both"/>
                      </w:pPr>
                    </w:p>
                    <w:p w14:paraId="25B22C25" w14:textId="77777777" w:rsidR="00E36CA6" w:rsidRDefault="00E36CA6" w:rsidP="00572C6C">
                      <w:pPr>
                        <w:ind w:left="1440" w:firstLine="720"/>
                        <w:jc w:val="both"/>
                      </w:pPr>
                      <w:r>
                        <w:sym w:font="Wingdings" w:char="F0A8"/>
                      </w:r>
                      <w:r>
                        <w:t xml:space="preserve"> acconsento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A8"/>
                      </w:r>
                      <w:r>
                        <w:t xml:space="preserve"> non acconsento </w:t>
                      </w:r>
                    </w:p>
                    <w:p w14:paraId="3F543EF7" w14:textId="77777777" w:rsidR="00E36CA6" w:rsidRDefault="00E36CA6" w:rsidP="00572C6C">
                      <w:pPr>
                        <w:jc w:val="both"/>
                      </w:pPr>
                    </w:p>
                    <w:p w14:paraId="1E005410" w14:textId="77777777" w:rsidR="00E36CA6" w:rsidRDefault="00E36CA6" w:rsidP="00572C6C">
                      <w:pPr>
                        <w:jc w:val="both"/>
                      </w:pPr>
                    </w:p>
                    <w:p w14:paraId="0DA5A47C" w14:textId="77777777" w:rsidR="00E36CA6" w:rsidRDefault="00E36CA6" w:rsidP="00572C6C">
                      <w:pPr>
                        <w:jc w:val="both"/>
                      </w:pPr>
                      <w:r>
                        <w:t xml:space="preserve">Data_________________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Firma__________________________ </w:t>
                      </w:r>
                    </w:p>
                    <w:p w14:paraId="26A3E524" w14:textId="77777777" w:rsidR="00E36CA6" w:rsidRDefault="00E36CA6" w:rsidP="00572C6C">
                      <w:r>
                        <w:br w:type="page"/>
                      </w:r>
                    </w:p>
                    <w:p w14:paraId="789A637A" w14:textId="77777777" w:rsidR="00E36CA6" w:rsidRDefault="00E36CA6" w:rsidP="00572C6C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B8D6D5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69DBD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E5F4F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8B3916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C19BD3B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7D8223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F63C61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72C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DICHIARAZIONE SOSTITUTIVA DI CERTIFICAZIONE (Art. 4 e 46 D.P.R. 28 </w:t>
      </w:r>
      <w:proofErr w:type="gramStart"/>
      <w:r w:rsidRPr="00572C6C">
        <w:rPr>
          <w:rFonts w:ascii="Times New Roman" w:hAnsi="Times New Roman" w:cs="Times New Roman"/>
          <w:b/>
          <w:sz w:val="24"/>
          <w:szCs w:val="24"/>
          <w:highlight w:val="yellow"/>
        </w:rPr>
        <w:t>Dicembre</w:t>
      </w:r>
      <w:proofErr w:type="gramEnd"/>
      <w:r w:rsidRPr="00572C6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14:paraId="68770989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9B5C4BB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D490C5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66BD168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14D4E29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BC4A64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B7ED3D1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B90CB93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DE874A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FF90744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F9865F6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8C7949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15ED70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042CEB6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E00DA9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1CF58E2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A919F88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FA1FE8C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216ABB7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C6768E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ABEEEB7" w14:textId="77777777" w:rsid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064EEF4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B2FD730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55F3064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FD05202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5E6DCDC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B3BE5C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E9AB27A" w14:textId="77777777" w:rsidR="001658C9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FBDD11A" w14:textId="77777777" w:rsidR="001658C9" w:rsidRPr="00572C6C" w:rsidRDefault="001658C9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D8C71D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5B54D7" w14:textId="77777777" w:rsidR="00572C6C" w:rsidRPr="00572C6C" w:rsidRDefault="00572C6C" w:rsidP="00572C6C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DF03639" w14:textId="77777777" w:rsidR="00572C6C" w:rsidRPr="00572C6C" w:rsidRDefault="00572C6C" w:rsidP="00572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2C6C" w:rsidRPr="00572C6C" w:rsidSect="00F5131D">
      <w:headerReference w:type="default" r:id="rId7"/>
      <w:footerReference w:type="even" r:id="rId8"/>
      <w:footerReference w:type="default" r:id="rId9"/>
      <w:pgSz w:w="11906" w:h="16838"/>
      <w:pgMar w:top="210" w:right="1134" w:bottom="180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62EF6" w14:textId="77777777" w:rsidR="000B152D" w:rsidRDefault="000B152D">
      <w:r>
        <w:separator/>
      </w:r>
    </w:p>
  </w:endnote>
  <w:endnote w:type="continuationSeparator" w:id="0">
    <w:p w14:paraId="0C798478" w14:textId="77777777" w:rsidR="000B152D" w:rsidRDefault="000B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3876" w14:textId="77777777" w:rsidR="00E36CA6" w:rsidRDefault="00E36CA6" w:rsidP="004B7C8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3D10BD" w14:textId="77777777" w:rsidR="00E36CA6" w:rsidRDefault="00E36CA6" w:rsidP="000D3A0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0BFE8" w14:textId="12EC46B1" w:rsidR="00E36CA6" w:rsidRDefault="00E36CA6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2F740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2F740E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22ED91D" w14:textId="77777777" w:rsidR="00E36CA6" w:rsidRDefault="00E36CA6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40086" w14:textId="77777777" w:rsidR="000B152D" w:rsidRDefault="000B152D">
      <w:r>
        <w:separator/>
      </w:r>
    </w:p>
  </w:footnote>
  <w:footnote w:type="continuationSeparator" w:id="0">
    <w:p w14:paraId="237B1D0C" w14:textId="77777777" w:rsidR="000B152D" w:rsidRDefault="000B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CB4E" w14:textId="6A17FCAD" w:rsidR="00E36CA6" w:rsidRPr="00572C6C" w:rsidRDefault="00E36CA6" w:rsidP="00025A2C">
    <w:pPr>
      <w:pStyle w:val="Intestazione"/>
      <w:jc w:val="both"/>
      <w:rPr>
        <w:rFonts w:ascii="Times New Roman" w:hAnsi="Times New Roman" w:cs="Times New Roman"/>
        <w:sz w:val="24"/>
        <w:szCs w:val="24"/>
      </w:rPr>
    </w:pPr>
    <w:r w:rsidRPr="00572C6C">
      <w:rPr>
        <w:rFonts w:ascii="Times New Roman" w:hAnsi="Times New Roman" w:cs="Times New Roman"/>
        <w:sz w:val="24"/>
        <w:szCs w:val="24"/>
      </w:rPr>
      <w:t xml:space="preserve">                                                            </w:t>
    </w:r>
  </w:p>
  <w:p w14:paraId="1E8C3D8B" w14:textId="77777777" w:rsidR="00E36CA6" w:rsidRPr="00416B5D" w:rsidRDefault="00E36CA6" w:rsidP="00416B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D6B"/>
    <w:multiLevelType w:val="hybridMultilevel"/>
    <w:tmpl w:val="585AEF78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C0F85"/>
    <w:multiLevelType w:val="hybridMultilevel"/>
    <w:tmpl w:val="42FAE578"/>
    <w:lvl w:ilvl="0" w:tplc="21CCF3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6E4211C"/>
    <w:multiLevelType w:val="hybridMultilevel"/>
    <w:tmpl w:val="15525396"/>
    <w:lvl w:ilvl="0" w:tplc="C0EE233C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23B0A"/>
    <w:multiLevelType w:val="hybridMultilevel"/>
    <w:tmpl w:val="C296AC30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F91129"/>
    <w:multiLevelType w:val="singleLevel"/>
    <w:tmpl w:val="B81EF0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48266BF"/>
    <w:multiLevelType w:val="hybridMultilevel"/>
    <w:tmpl w:val="D7BA7C8A"/>
    <w:lvl w:ilvl="0" w:tplc="465E0776">
      <w:start w:val="14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24E4E"/>
    <w:rsid w:val="00025A2C"/>
    <w:rsid w:val="0002750D"/>
    <w:rsid w:val="00030660"/>
    <w:rsid w:val="0004365A"/>
    <w:rsid w:val="00051257"/>
    <w:rsid w:val="00053B33"/>
    <w:rsid w:val="000652B4"/>
    <w:rsid w:val="0009669A"/>
    <w:rsid w:val="000A0565"/>
    <w:rsid w:val="000A4350"/>
    <w:rsid w:val="000B152D"/>
    <w:rsid w:val="000B2FF3"/>
    <w:rsid w:val="000B584E"/>
    <w:rsid w:val="000B5AC0"/>
    <w:rsid w:val="000C7968"/>
    <w:rsid w:val="000D3A05"/>
    <w:rsid w:val="000E0E19"/>
    <w:rsid w:val="001043EB"/>
    <w:rsid w:val="001131EA"/>
    <w:rsid w:val="00145702"/>
    <w:rsid w:val="00151DC5"/>
    <w:rsid w:val="00160D2E"/>
    <w:rsid w:val="00163731"/>
    <w:rsid w:val="001652DF"/>
    <w:rsid w:val="001658C9"/>
    <w:rsid w:val="0017032B"/>
    <w:rsid w:val="00177FDC"/>
    <w:rsid w:val="00185AB7"/>
    <w:rsid w:val="00187CE2"/>
    <w:rsid w:val="00194629"/>
    <w:rsid w:val="001B1C9F"/>
    <w:rsid w:val="001C5399"/>
    <w:rsid w:val="001E0BCA"/>
    <w:rsid w:val="001E1903"/>
    <w:rsid w:val="001E4FB0"/>
    <w:rsid w:val="001E5501"/>
    <w:rsid w:val="001F3FEF"/>
    <w:rsid w:val="001F4B09"/>
    <w:rsid w:val="001F6F5D"/>
    <w:rsid w:val="002003CA"/>
    <w:rsid w:val="0020763C"/>
    <w:rsid w:val="00210A79"/>
    <w:rsid w:val="002308E0"/>
    <w:rsid w:val="00247CCF"/>
    <w:rsid w:val="00272B71"/>
    <w:rsid w:val="002A2CE2"/>
    <w:rsid w:val="002A4FB5"/>
    <w:rsid w:val="002B2E44"/>
    <w:rsid w:val="002D6A2C"/>
    <w:rsid w:val="002D752A"/>
    <w:rsid w:val="002D7F6F"/>
    <w:rsid w:val="002E27C4"/>
    <w:rsid w:val="002F740E"/>
    <w:rsid w:val="002F78BA"/>
    <w:rsid w:val="00390A4A"/>
    <w:rsid w:val="00397ABC"/>
    <w:rsid w:val="003B35E4"/>
    <w:rsid w:val="003C5B86"/>
    <w:rsid w:val="003F27FB"/>
    <w:rsid w:val="00403615"/>
    <w:rsid w:val="00412BC6"/>
    <w:rsid w:val="00416B5D"/>
    <w:rsid w:val="00423771"/>
    <w:rsid w:val="00446044"/>
    <w:rsid w:val="00452352"/>
    <w:rsid w:val="00453247"/>
    <w:rsid w:val="004563CB"/>
    <w:rsid w:val="00471F77"/>
    <w:rsid w:val="004805D1"/>
    <w:rsid w:val="00493B84"/>
    <w:rsid w:val="004B7C8C"/>
    <w:rsid w:val="004C3F75"/>
    <w:rsid w:val="004D3D84"/>
    <w:rsid w:val="004E1673"/>
    <w:rsid w:val="004F3214"/>
    <w:rsid w:val="004F3C74"/>
    <w:rsid w:val="004F7B39"/>
    <w:rsid w:val="005172DD"/>
    <w:rsid w:val="00525D24"/>
    <w:rsid w:val="00540C14"/>
    <w:rsid w:val="0054519A"/>
    <w:rsid w:val="00550776"/>
    <w:rsid w:val="00557A04"/>
    <w:rsid w:val="0056782D"/>
    <w:rsid w:val="00572C6C"/>
    <w:rsid w:val="0058402D"/>
    <w:rsid w:val="005B46E3"/>
    <w:rsid w:val="005C6E58"/>
    <w:rsid w:val="005D1D4B"/>
    <w:rsid w:val="005D4020"/>
    <w:rsid w:val="005E24C5"/>
    <w:rsid w:val="005F7FC0"/>
    <w:rsid w:val="00606BCF"/>
    <w:rsid w:val="00623FDD"/>
    <w:rsid w:val="00640B0D"/>
    <w:rsid w:val="00643412"/>
    <w:rsid w:val="00643913"/>
    <w:rsid w:val="00645289"/>
    <w:rsid w:val="006506B2"/>
    <w:rsid w:val="00655E01"/>
    <w:rsid w:val="00664EBF"/>
    <w:rsid w:val="006678A5"/>
    <w:rsid w:val="00667C67"/>
    <w:rsid w:val="006807FD"/>
    <w:rsid w:val="006949C0"/>
    <w:rsid w:val="006C5A80"/>
    <w:rsid w:val="006D0AE6"/>
    <w:rsid w:val="006F1D11"/>
    <w:rsid w:val="006F20F5"/>
    <w:rsid w:val="00713407"/>
    <w:rsid w:val="0074257C"/>
    <w:rsid w:val="007454D0"/>
    <w:rsid w:val="00771DEE"/>
    <w:rsid w:val="007767EE"/>
    <w:rsid w:val="0078732E"/>
    <w:rsid w:val="0079328E"/>
    <w:rsid w:val="0079754C"/>
    <w:rsid w:val="007B55CE"/>
    <w:rsid w:val="007C27CA"/>
    <w:rsid w:val="00805D6F"/>
    <w:rsid w:val="00807433"/>
    <w:rsid w:val="0081162D"/>
    <w:rsid w:val="00816174"/>
    <w:rsid w:val="008A14E0"/>
    <w:rsid w:val="008A4D68"/>
    <w:rsid w:val="008A5D21"/>
    <w:rsid w:val="008A7B0C"/>
    <w:rsid w:val="008B189B"/>
    <w:rsid w:val="008C0205"/>
    <w:rsid w:val="008C4B06"/>
    <w:rsid w:val="008D42FC"/>
    <w:rsid w:val="008E39E5"/>
    <w:rsid w:val="00902261"/>
    <w:rsid w:val="0090600D"/>
    <w:rsid w:val="00906087"/>
    <w:rsid w:val="00941070"/>
    <w:rsid w:val="00943A4E"/>
    <w:rsid w:val="00953A9B"/>
    <w:rsid w:val="00965554"/>
    <w:rsid w:val="00973D5F"/>
    <w:rsid w:val="0097642B"/>
    <w:rsid w:val="00987BFD"/>
    <w:rsid w:val="00993AAB"/>
    <w:rsid w:val="009C394F"/>
    <w:rsid w:val="009F1257"/>
    <w:rsid w:val="00A04932"/>
    <w:rsid w:val="00A2296E"/>
    <w:rsid w:val="00A406A4"/>
    <w:rsid w:val="00A476F1"/>
    <w:rsid w:val="00A726DA"/>
    <w:rsid w:val="00A75977"/>
    <w:rsid w:val="00A930AE"/>
    <w:rsid w:val="00AA3AB5"/>
    <w:rsid w:val="00AB2911"/>
    <w:rsid w:val="00AC392A"/>
    <w:rsid w:val="00AD1664"/>
    <w:rsid w:val="00AE0607"/>
    <w:rsid w:val="00AF13F1"/>
    <w:rsid w:val="00B01E1D"/>
    <w:rsid w:val="00B03F94"/>
    <w:rsid w:val="00B06978"/>
    <w:rsid w:val="00B347D2"/>
    <w:rsid w:val="00B46157"/>
    <w:rsid w:val="00B55566"/>
    <w:rsid w:val="00B8080E"/>
    <w:rsid w:val="00B8427E"/>
    <w:rsid w:val="00B95EF6"/>
    <w:rsid w:val="00BC0132"/>
    <w:rsid w:val="00BC143C"/>
    <w:rsid w:val="00BF549F"/>
    <w:rsid w:val="00C02519"/>
    <w:rsid w:val="00C23D2D"/>
    <w:rsid w:val="00C23EE9"/>
    <w:rsid w:val="00C24A28"/>
    <w:rsid w:val="00C279E2"/>
    <w:rsid w:val="00C318E8"/>
    <w:rsid w:val="00C42772"/>
    <w:rsid w:val="00C56064"/>
    <w:rsid w:val="00C63F30"/>
    <w:rsid w:val="00C704EA"/>
    <w:rsid w:val="00C86F58"/>
    <w:rsid w:val="00CA7EF4"/>
    <w:rsid w:val="00CB18BF"/>
    <w:rsid w:val="00CB5A30"/>
    <w:rsid w:val="00CB7C64"/>
    <w:rsid w:val="00CE5D9D"/>
    <w:rsid w:val="00CF350D"/>
    <w:rsid w:val="00D02AA4"/>
    <w:rsid w:val="00D276EE"/>
    <w:rsid w:val="00D37345"/>
    <w:rsid w:val="00D42CB8"/>
    <w:rsid w:val="00D431C7"/>
    <w:rsid w:val="00D437E0"/>
    <w:rsid w:val="00D51EDB"/>
    <w:rsid w:val="00D54A2D"/>
    <w:rsid w:val="00D63010"/>
    <w:rsid w:val="00D7277F"/>
    <w:rsid w:val="00D86917"/>
    <w:rsid w:val="00D93436"/>
    <w:rsid w:val="00DA5AF2"/>
    <w:rsid w:val="00DB1576"/>
    <w:rsid w:val="00DB78F4"/>
    <w:rsid w:val="00DC2788"/>
    <w:rsid w:val="00DC52B7"/>
    <w:rsid w:val="00DD05D9"/>
    <w:rsid w:val="00DF5F52"/>
    <w:rsid w:val="00DF6C9C"/>
    <w:rsid w:val="00E04954"/>
    <w:rsid w:val="00E24844"/>
    <w:rsid w:val="00E256F0"/>
    <w:rsid w:val="00E3370F"/>
    <w:rsid w:val="00E3660C"/>
    <w:rsid w:val="00E36CA6"/>
    <w:rsid w:val="00E533CA"/>
    <w:rsid w:val="00E60B5A"/>
    <w:rsid w:val="00E61F18"/>
    <w:rsid w:val="00E70718"/>
    <w:rsid w:val="00E7534C"/>
    <w:rsid w:val="00E85C8C"/>
    <w:rsid w:val="00E870D7"/>
    <w:rsid w:val="00E93E9E"/>
    <w:rsid w:val="00EB41A7"/>
    <w:rsid w:val="00EB464F"/>
    <w:rsid w:val="00EB53E1"/>
    <w:rsid w:val="00EC0153"/>
    <w:rsid w:val="00EC3628"/>
    <w:rsid w:val="00EC6D56"/>
    <w:rsid w:val="00EC7BCD"/>
    <w:rsid w:val="00ED7054"/>
    <w:rsid w:val="00EE6A9F"/>
    <w:rsid w:val="00EF63CD"/>
    <w:rsid w:val="00F06ED3"/>
    <w:rsid w:val="00F2078C"/>
    <w:rsid w:val="00F23564"/>
    <w:rsid w:val="00F23B6C"/>
    <w:rsid w:val="00F5131D"/>
    <w:rsid w:val="00F51B84"/>
    <w:rsid w:val="00F60DF7"/>
    <w:rsid w:val="00F919CF"/>
    <w:rsid w:val="00F97E68"/>
    <w:rsid w:val="00FB374C"/>
    <w:rsid w:val="00FB7FCB"/>
    <w:rsid w:val="00FC26B8"/>
    <w:rsid w:val="00FC30BB"/>
    <w:rsid w:val="00FF0A72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E8529"/>
  <w15:docId w15:val="{376C5172-E0DA-4871-8D1A-805C47AB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paragraph" w:styleId="Titolo5">
    <w:name w:val="heading 5"/>
    <w:basedOn w:val="Normale"/>
    <w:next w:val="Normale"/>
    <w:qFormat/>
    <w:rsid w:val="00B01E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Corpodeltesto">
    <w:name w:val="Corpo del testo"/>
    <w:basedOn w:val="Normale"/>
    <w:rsid w:val="00B01E1D"/>
    <w:pPr>
      <w:spacing w:after="120"/>
    </w:pPr>
  </w:style>
  <w:style w:type="paragraph" w:customStyle="1" w:styleId="Corpodeltesto21">
    <w:name w:val="Corpo del testo 21"/>
    <w:basedOn w:val="Normale"/>
    <w:rsid w:val="00B01E1D"/>
    <w:pPr>
      <w:spacing w:line="360" w:lineRule="auto"/>
      <w:ind w:left="360"/>
      <w:jc w:val="both"/>
    </w:pPr>
    <w:rPr>
      <w:rFonts w:ascii="Arial" w:hAnsi="Arial" w:cs="Times New Roman"/>
    </w:rPr>
  </w:style>
  <w:style w:type="paragraph" w:styleId="Paragrafoelenco">
    <w:name w:val="List Paragraph"/>
    <w:basedOn w:val="Normale"/>
    <w:uiPriority w:val="34"/>
    <w:qFormat/>
    <w:rsid w:val="006678A5"/>
    <w:pPr>
      <w:ind w:left="708"/>
    </w:pPr>
    <w:rPr>
      <w:rFonts w:ascii="Times New Roman" w:hAnsi="Times New Roman" w:cs="Times New Roman"/>
      <w:sz w:val="24"/>
    </w:rPr>
  </w:style>
  <w:style w:type="character" w:styleId="Numeropagina">
    <w:name w:val="page number"/>
    <w:basedOn w:val="Carpredefinitoparagrafo"/>
    <w:rsid w:val="000D3A05"/>
  </w:style>
  <w:style w:type="character" w:styleId="Enfasigrassetto">
    <w:name w:val="Strong"/>
    <w:basedOn w:val="Carpredefinitoparagrafo"/>
    <w:uiPriority w:val="22"/>
    <w:qFormat/>
    <w:rsid w:val="008A4D68"/>
    <w:rPr>
      <w:b/>
      <w:bCs/>
    </w:rPr>
  </w:style>
  <w:style w:type="paragraph" w:customStyle="1" w:styleId="Normale0">
    <w:name w:val="[Normale]"/>
    <w:uiPriority w:val="99"/>
    <w:rsid w:val="00D51ED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emibold-26">
    <w:name w:val="semibold-26"/>
    <w:basedOn w:val="Carpredefinitoparagrafo"/>
    <w:rsid w:val="002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subject/>
  <dc:creator>Marco.Mozzi</dc:creator>
  <cp:keywords/>
  <dc:description/>
  <cp:lastModifiedBy>Magazzino</cp:lastModifiedBy>
  <cp:revision>7</cp:revision>
  <cp:lastPrinted>2018-06-04T06:41:00Z</cp:lastPrinted>
  <dcterms:created xsi:type="dcterms:W3CDTF">2020-12-23T12:24:00Z</dcterms:created>
  <dcterms:modified xsi:type="dcterms:W3CDTF">2020-12-29T08:03:00Z</dcterms:modified>
</cp:coreProperties>
</file>